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FEE9B" w14:textId="77777777" w:rsidR="004676B0" w:rsidRDefault="004676B0" w:rsidP="004676B0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</w:pPr>
      <w:r w:rsidRPr="0003722E"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Package-C-Replacement of entire defective batch/lot of Deccan make CLR Insulators with fresh/new CLR Insulators in 765 kV Transmission Lines under the jurisdiction of New Jeerat TLM)</w:t>
      </w:r>
      <w:r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.</w:t>
      </w:r>
    </w:p>
    <w:p w14:paraId="2320486E" w14:textId="77777777" w:rsidR="004009FD" w:rsidRDefault="004009FD" w:rsidP="00C22820">
      <w:pPr>
        <w:pStyle w:val="Default"/>
        <w:ind w:left="702" w:hanging="702"/>
        <w:jc w:val="center"/>
        <w:rPr>
          <w:rFonts w:eastAsiaTheme="minorHAnsi" w:cs="Arial"/>
          <w:b/>
          <w:color w:val="auto"/>
          <w:sz w:val="22"/>
          <w:szCs w:val="22"/>
          <w:lang w:val="en-IN"/>
        </w:rPr>
      </w:pPr>
    </w:p>
    <w:p w14:paraId="59108F9B" w14:textId="40A55E52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7A8B" w14:textId="77777777" w:rsidR="004C05F7" w:rsidRDefault="004C05F7" w:rsidP="00B64E06">
      <w:pPr>
        <w:spacing w:after="0" w:line="240" w:lineRule="auto"/>
      </w:pPr>
      <w:r>
        <w:separator/>
      </w:r>
    </w:p>
  </w:endnote>
  <w:endnote w:type="continuationSeparator" w:id="0">
    <w:p w14:paraId="0840B1B3" w14:textId="77777777" w:rsidR="004C05F7" w:rsidRDefault="004C05F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6586" w14:textId="77777777" w:rsidR="00657F26" w:rsidRDefault="00657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09E3B90" w:rsidR="007133A3" w:rsidRDefault="00657F26" w:rsidP="007133A3">
            <w:pPr>
              <w:pStyle w:val="Footer"/>
              <w:jc w:val="right"/>
            </w:pPr>
            <w:r>
              <w:rPr>
                <w:lang w:val="en-US"/>
              </w:rPr>
              <w:pict w14:anchorId="5CDCE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Signature Line, Unsigned" style="width:136.5pt;height:68.25pt">
                  <v:imagedata r:id="rId1" o:title=""/>
                  <o:lock v:ext="edit" ungrouping="t" rotation="t" cropping="t" verticies="t" text="t" grouping="t"/>
                  <o:signatureline v:ext="edit" id="{F9957191-4851-4B88-AB5C-5BFFBE753100}" provid="{00000000-0000-0000-0000-000000000000}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F77C" w14:textId="77777777" w:rsidR="00657F26" w:rsidRDefault="00657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048BB" w14:textId="77777777" w:rsidR="004C05F7" w:rsidRDefault="004C05F7" w:rsidP="00B64E06">
      <w:pPr>
        <w:spacing w:after="0" w:line="240" w:lineRule="auto"/>
      </w:pPr>
      <w:r>
        <w:separator/>
      </w:r>
    </w:p>
  </w:footnote>
  <w:footnote w:type="continuationSeparator" w:id="0">
    <w:p w14:paraId="2AE7E957" w14:textId="77777777" w:rsidR="004C05F7" w:rsidRDefault="004C05F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F547F" w14:textId="77777777" w:rsidR="00657F26" w:rsidRDefault="00657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25EF0469" w14:textId="77777777" w:rsidR="004676B0" w:rsidRDefault="004676B0" w:rsidP="008D3A8E">
    <w:pPr>
      <w:pStyle w:val="Header"/>
      <w:jc w:val="right"/>
      <w:rPr>
        <w:rFonts w:ascii="Arial" w:hAnsi="Arial" w:cs="Arial"/>
        <w:b/>
        <w:szCs w:val="22"/>
      </w:rPr>
    </w:pPr>
  </w:p>
  <w:p w14:paraId="108A1B58" w14:textId="419E9502" w:rsidR="00425950" w:rsidRPr="004676B0" w:rsidRDefault="004009FD" w:rsidP="003A15A3">
    <w:pPr>
      <w:pStyle w:val="Header"/>
      <w:rPr>
        <w:rFonts w:ascii="Arial" w:hAnsi="Arial" w:cs="Arial"/>
        <w:b/>
        <w:szCs w:val="22"/>
      </w:rPr>
    </w:pPr>
    <w:r w:rsidRPr="004009FD">
      <w:rPr>
        <w:rFonts w:ascii="Arial" w:hAnsi="Arial" w:cs="Arial"/>
        <w:b/>
        <w:szCs w:val="22"/>
      </w:rPr>
      <w:t>(</w:t>
    </w:r>
    <w:proofErr w:type="spellStart"/>
    <w:r w:rsidRPr="004009FD">
      <w:rPr>
        <w:rFonts w:ascii="Arial" w:hAnsi="Arial" w:cs="Arial"/>
        <w:b/>
        <w:szCs w:val="22"/>
      </w:rPr>
      <w:t>Spcn</w:t>
    </w:r>
    <w:proofErr w:type="spellEnd"/>
    <w:r w:rsidRPr="004009FD">
      <w:rPr>
        <w:rFonts w:ascii="Arial" w:hAnsi="Arial" w:cs="Arial"/>
        <w:b/>
        <w:szCs w:val="22"/>
      </w:rPr>
      <w:t xml:space="preserve"> No: </w:t>
    </w:r>
    <w:r w:rsidR="004676B0" w:rsidRPr="004676B0">
      <w:rPr>
        <w:rFonts w:ascii="Arial" w:hAnsi="Arial" w:cs="Arial"/>
        <w:b/>
        <w:szCs w:val="22"/>
      </w:rPr>
      <w:t>Package-C</w:t>
    </w:r>
    <w:proofErr w:type="gramStart"/>
    <w:r w:rsidR="004676B0" w:rsidRPr="004676B0">
      <w:rPr>
        <w:rFonts w:ascii="Arial" w:hAnsi="Arial" w:cs="Arial"/>
        <w:b/>
        <w:szCs w:val="22"/>
      </w:rPr>
      <w:t>-:-</w:t>
    </w:r>
    <w:proofErr w:type="gramEnd"/>
    <w:r w:rsidR="004676B0" w:rsidRPr="004676B0">
      <w:rPr>
        <w:rFonts w:ascii="Arial" w:hAnsi="Arial" w:cs="Arial"/>
        <w:b/>
        <w:szCs w:val="22"/>
      </w:rPr>
      <w:t xml:space="preserve"> ER2/KOL/CS/ 1000053889/I-5335/RFX- 5002004752</w:t>
    </w:r>
    <w:r w:rsidR="004676B0">
      <w:rPr>
        <w:rFonts w:ascii="Arial" w:hAnsi="Arial" w:cs="Arial"/>
        <w:b/>
        <w:szCs w:val="22"/>
      </w:rPr>
      <w:t>)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49EFB" w14:textId="77777777" w:rsidR="00657F26" w:rsidRDefault="00657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5ADA"/>
    <w:rsid w:val="00086EEB"/>
    <w:rsid w:val="0009421E"/>
    <w:rsid w:val="000C2FBF"/>
    <w:rsid w:val="000D6980"/>
    <w:rsid w:val="000F3B68"/>
    <w:rsid w:val="00102F70"/>
    <w:rsid w:val="00104EBD"/>
    <w:rsid w:val="00112053"/>
    <w:rsid w:val="001203DB"/>
    <w:rsid w:val="001419FA"/>
    <w:rsid w:val="0016270E"/>
    <w:rsid w:val="00192B5F"/>
    <w:rsid w:val="00193F52"/>
    <w:rsid w:val="00195624"/>
    <w:rsid w:val="001A57BA"/>
    <w:rsid w:val="001A621F"/>
    <w:rsid w:val="001C4A7A"/>
    <w:rsid w:val="001D04EC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009FD"/>
    <w:rsid w:val="00421A5D"/>
    <w:rsid w:val="00425950"/>
    <w:rsid w:val="00434BAD"/>
    <w:rsid w:val="00443CBC"/>
    <w:rsid w:val="004676B0"/>
    <w:rsid w:val="004708CF"/>
    <w:rsid w:val="00473AFD"/>
    <w:rsid w:val="00490571"/>
    <w:rsid w:val="00492CA0"/>
    <w:rsid w:val="004C05F7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57F26"/>
    <w:rsid w:val="00676855"/>
    <w:rsid w:val="00676914"/>
    <w:rsid w:val="00680BA4"/>
    <w:rsid w:val="00693D9C"/>
    <w:rsid w:val="006C0C9A"/>
    <w:rsid w:val="006C67DB"/>
    <w:rsid w:val="006E6EC2"/>
    <w:rsid w:val="006F0358"/>
    <w:rsid w:val="007133A3"/>
    <w:rsid w:val="00721CFD"/>
    <w:rsid w:val="00732F58"/>
    <w:rsid w:val="0073674E"/>
    <w:rsid w:val="00741295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2A1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52330"/>
    <w:rsid w:val="00A81B42"/>
    <w:rsid w:val="00AA43E3"/>
    <w:rsid w:val="00AB40D9"/>
    <w:rsid w:val="00AB72EB"/>
    <w:rsid w:val="00AC6BEF"/>
    <w:rsid w:val="00B11356"/>
    <w:rsid w:val="00B64E06"/>
    <w:rsid w:val="00B80536"/>
    <w:rsid w:val="00B840AA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B45A0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2263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UiUrBAm0zA1QSn3C6AN9GJv4JM9gM3OaZj6gRvwjwPI=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od/PibiE9idiMBeDl39yWwI6UtjPiMxGFOzC3/zH8Ws=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unye79gw//fFNwUyofP7JukZacb0GNAcVrZ1BrrEGoOfxlBZPSBFhoa0DgsddIlJgN0H2drM2P1G
YJC9dh+67Q/yQV0zuzoIVpj95NxSQ8nw+cEdlw0AupGF8u0VgJ2EBmuqhY2GwMkM56UiA/u5T4Uf
N1SpS5CVw0gPqoezegYfGQ95fdYw7SHcsN61IZ/oSjZrK0mdvTGmgX6MxHnuqHTFr0BOsqdPKovy
s9Fe6Gf4K9Qrbv91EDaPg0tvKOsBo2kguogBJofV8nzD146MaX5xSIvvvwfZqKx3kIdXtouD7vGW
YXmtWOk7YDvVHFG3f7QknMKYiBxCA8tOuFkwJA==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AhB25Zn62FbJHaZGvT0cvACs0t3YcaGKRS/q8jHCQCo=</DigestValue>
      </Reference>
      <Reference URI="/word/endnotes.xml?ContentType=application/vnd.openxmlformats-officedocument.wordprocessingml.endnotes+xml">
        <DigestMethod Algorithm="http://www.w3.org/2001/04/xmlenc#sha256"/>
        <DigestValue>57QXoD1uMvhurJykF0SKoYphAJVSzlh/L0Ys5hany8E=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vBof6HNLeJ5R1DpI0U8q8+TuaZRgke+hVu53JY19P9w=</DigestValue>
      </Reference>
      <Reference URI="/word/footer2.xml?ContentType=application/vnd.openxmlformats-officedocument.wordprocessingml.footer+xml">
        <DigestMethod Algorithm="http://www.w3.org/2001/04/xmlenc#sha256"/>
        <DigestValue>d0jDEG54uNHfrDpjcdoqf6yPL5T1tPzzTkZzdRjuAGw=</DigestValue>
      </Reference>
      <Reference URI="/word/footer3.xml?ContentType=application/vnd.openxmlformats-officedocument.wordprocessingml.footer+xml">
        <DigestMethod Algorithm="http://www.w3.org/2001/04/xmlenc#sha256"/>
        <DigestValue>/DY/dU49tryndVHkDDJpgp/OuzrLBm3xxHdiwj3b1Uk=</DigestValue>
      </Reference>
      <Reference URI="/word/footnotes.xml?ContentType=application/vnd.openxmlformats-officedocument.wordprocessingml.footnotes+xml">
        <DigestMethod Algorithm="http://www.w3.org/2001/04/xmlenc#sha256"/>
        <DigestValue>KDxUW149ZZlUd5xN7o0rwwPco4FB1MWAFbw0R70rbzk=</DigestValue>
      </Reference>
      <Reference URI="/word/header1.xml?ContentType=application/vnd.openxmlformats-officedocument.wordprocessingml.header+xml">
        <DigestMethod Algorithm="http://www.w3.org/2001/04/xmlenc#sha256"/>
        <DigestValue>fUk+iHHASOFmht/dnq6BY5ZI1X04HhFLWofC1x4UDU4=</DigestValue>
      </Reference>
      <Reference URI="/word/header2.xml?ContentType=application/vnd.openxmlformats-officedocument.wordprocessingml.header+xml">
        <DigestMethod Algorithm="http://www.w3.org/2001/04/xmlenc#sha256"/>
        <DigestValue>siS2R/qpzMreYesTXbAhxPbxWXuKAtj03sct9XuTr1w=</DigestValue>
      </Reference>
      <Reference URI="/word/header3.xml?ContentType=application/vnd.openxmlformats-officedocument.wordprocessingml.header+xml">
        <DigestMethod Algorithm="http://www.w3.org/2001/04/xmlenc#sha256"/>
        <DigestValue>FeySZHfQ86cYXA0IWPTHdWHZttO/Vm/S3sm9t9SkZ9o=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gMinE59IINsgoifxjWp+6dRRQWFd9WECDVFkIZieWNQ=</DigestValue>
      </Reference>
      <Reference URI="/word/settings.xml?ContentType=application/vnd.openxmlformats-officedocument.wordprocessingml.settings+xml">
        <DigestMethod Algorithm="http://www.w3.org/2001/04/xmlenc#sha256"/>
        <DigestValue>HYYGddqvbzZN8iZva1hf8dgzGi3tnoZhdN/3MZ93gok=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UO1fr9M4HK9LkDefSUABaYr8WrG62yS+bkpv2c9mzeE=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2025-09-18T06:22:49Z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2025-09-18T06:22:49Z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72</cp:revision>
  <cp:lastPrinted>2024-09-02T09:23:00Z</cp:lastPrinted>
  <dcterms:created xsi:type="dcterms:W3CDTF">2020-05-07T13:45:00Z</dcterms:created>
  <dcterms:modified xsi:type="dcterms:W3CDTF">2025-09-18T06:22:00Z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2025-09-18T06:22:33Z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cfb4775c-2d79-4a99-a0bd-d94e4bcc4a8e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